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230"/>
        <w:tblW w:w="8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3240"/>
        <w:gridCol w:w="1440"/>
        <w:gridCol w:w="2375"/>
      </w:tblGrid>
      <w:tr w:rsidR="00191F9F">
        <w:trPr>
          <w:trHeight w:val="410"/>
        </w:trPr>
        <w:tc>
          <w:tcPr>
            <w:tcW w:w="8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9F" w:rsidRDefault="005B717F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bCs/>
              </w:rPr>
            </w:pPr>
            <w:r>
              <w:rPr>
                <w:rFonts w:ascii="微软雅黑" w:eastAsia="微软雅黑" w:hAnsi="微软雅黑"/>
                <w:b/>
                <w:bCs/>
              </w:rPr>
              <w:t>客户填写</w:t>
            </w:r>
          </w:p>
        </w:tc>
      </w:tr>
      <w:tr w:rsidR="00191F9F" w:rsidTr="00807C6F">
        <w:trPr>
          <w:trHeight w:val="63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9F" w:rsidRDefault="005B717F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客户名称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9F" w:rsidRDefault="00191F9F">
            <w:pPr>
              <w:spacing w:line="360" w:lineRule="auto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9F" w:rsidRDefault="005B717F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联系方式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9F" w:rsidRDefault="00191F9F">
            <w:pPr>
              <w:spacing w:line="360" w:lineRule="auto"/>
            </w:pPr>
          </w:p>
        </w:tc>
      </w:tr>
      <w:tr w:rsidR="00191F9F" w:rsidTr="00807C6F">
        <w:trPr>
          <w:trHeight w:val="709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9F" w:rsidRDefault="005B717F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产品型号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9F" w:rsidRDefault="00191F9F">
            <w:pPr>
              <w:spacing w:line="360" w:lineRule="auto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9F" w:rsidRDefault="005B717F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产品数量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9F" w:rsidRDefault="00191F9F">
            <w:pPr>
              <w:spacing w:line="360" w:lineRule="auto"/>
            </w:pPr>
          </w:p>
        </w:tc>
      </w:tr>
      <w:tr w:rsidR="00191F9F" w:rsidTr="00807C6F">
        <w:trPr>
          <w:trHeight w:val="1169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9F" w:rsidRDefault="005B717F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产品序列号</w:t>
            </w:r>
          </w:p>
        </w:tc>
        <w:tc>
          <w:tcPr>
            <w:tcW w:w="7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9F" w:rsidRDefault="00191F9F">
            <w:pPr>
              <w:spacing w:line="360" w:lineRule="auto"/>
            </w:pPr>
          </w:p>
        </w:tc>
      </w:tr>
      <w:tr w:rsidR="00191F9F" w:rsidTr="005B717F">
        <w:trPr>
          <w:trHeight w:val="93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9F" w:rsidRDefault="005B717F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邮寄地址</w:t>
            </w:r>
          </w:p>
        </w:tc>
        <w:tc>
          <w:tcPr>
            <w:tcW w:w="7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9F" w:rsidRDefault="00191F9F">
            <w:pPr>
              <w:spacing w:line="360" w:lineRule="auto"/>
            </w:pPr>
          </w:p>
        </w:tc>
      </w:tr>
      <w:tr w:rsidR="00191F9F" w:rsidTr="00807C6F">
        <w:trPr>
          <w:trHeight w:val="83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9F" w:rsidRDefault="005B717F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是否翻新</w:t>
            </w:r>
          </w:p>
        </w:tc>
        <w:tc>
          <w:tcPr>
            <w:tcW w:w="7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9F" w:rsidRDefault="005B717F">
            <w:pPr>
              <w:spacing w:line="360" w:lineRule="auto"/>
            </w:pPr>
            <w:r>
              <w:rPr>
                <w:rFonts w:ascii="宋体" w:hAnsi="宋体" w:hint="eastAsia"/>
                <w:szCs w:val="21"/>
              </w:rPr>
              <w:t xml:space="preserve">  </w:t>
            </w:r>
          </w:p>
        </w:tc>
      </w:tr>
      <w:tr w:rsidR="00191F9F" w:rsidTr="00807C6F">
        <w:trPr>
          <w:trHeight w:val="98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9F" w:rsidRDefault="005B717F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快递寄回单号</w:t>
            </w:r>
          </w:p>
        </w:tc>
        <w:tc>
          <w:tcPr>
            <w:tcW w:w="7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9F" w:rsidRDefault="00191F9F">
            <w:pPr>
              <w:spacing w:line="360" w:lineRule="auto"/>
            </w:pPr>
            <w:bookmarkStart w:id="0" w:name="_GoBack"/>
            <w:bookmarkEnd w:id="0"/>
          </w:p>
        </w:tc>
      </w:tr>
      <w:tr w:rsidR="00191F9F" w:rsidTr="00807C6F">
        <w:trPr>
          <w:trHeight w:val="366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9F" w:rsidRDefault="005B717F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故障现象</w:t>
            </w:r>
          </w:p>
        </w:tc>
        <w:tc>
          <w:tcPr>
            <w:tcW w:w="7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9F" w:rsidRDefault="00191F9F">
            <w:pPr>
              <w:spacing w:line="360" w:lineRule="auto"/>
            </w:pPr>
          </w:p>
          <w:p w:rsidR="00191F9F" w:rsidRDefault="00191F9F">
            <w:pPr>
              <w:spacing w:line="360" w:lineRule="auto"/>
            </w:pPr>
          </w:p>
          <w:p w:rsidR="00191F9F" w:rsidRDefault="005B717F">
            <w:pPr>
              <w:wordWrap w:val="0"/>
              <w:spacing w:line="360" w:lineRule="auto"/>
              <w:jc w:val="right"/>
            </w:pPr>
            <w:r>
              <w:t xml:space="preserve">    </w:t>
            </w:r>
          </w:p>
        </w:tc>
      </w:tr>
    </w:tbl>
    <w:p w:rsidR="00807C6F" w:rsidRDefault="00807C6F">
      <w:pPr>
        <w:jc w:val="center"/>
        <w:rPr>
          <w:rFonts w:ascii="微软雅黑" w:eastAsia="微软雅黑" w:hAnsi="微软雅黑"/>
          <w:sz w:val="36"/>
          <w:szCs w:val="36"/>
        </w:rPr>
      </w:pPr>
      <w:r>
        <w:rPr>
          <w:rFonts w:ascii="微软雅黑" w:eastAsia="微软雅黑" w:hAnsi="微软雅黑" w:hint="eastAsia"/>
          <w:sz w:val="36"/>
          <w:szCs w:val="36"/>
        </w:rPr>
        <w:t>维修单号：</w:t>
      </w:r>
    </w:p>
    <w:sectPr w:rsidR="00807C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AB8"/>
    <w:rsid w:val="000C1C2E"/>
    <w:rsid w:val="000D438F"/>
    <w:rsid w:val="00156052"/>
    <w:rsid w:val="00191F9F"/>
    <w:rsid w:val="00192F8F"/>
    <w:rsid w:val="001E4BC2"/>
    <w:rsid w:val="00225923"/>
    <w:rsid w:val="00343D36"/>
    <w:rsid w:val="00391446"/>
    <w:rsid w:val="003D2087"/>
    <w:rsid w:val="003D4E9D"/>
    <w:rsid w:val="005B717F"/>
    <w:rsid w:val="005E36AB"/>
    <w:rsid w:val="0066342B"/>
    <w:rsid w:val="00807C6F"/>
    <w:rsid w:val="00923283"/>
    <w:rsid w:val="009276C7"/>
    <w:rsid w:val="00952D21"/>
    <w:rsid w:val="00B11AB8"/>
    <w:rsid w:val="00C51917"/>
    <w:rsid w:val="00D75148"/>
    <w:rsid w:val="00EC4643"/>
    <w:rsid w:val="00ED70FA"/>
    <w:rsid w:val="00EF2131"/>
    <w:rsid w:val="00F93EE4"/>
    <w:rsid w:val="00FA3C6C"/>
    <w:rsid w:val="2A8D0BDB"/>
    <w:rsid w:val="7588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styleId="a6">
    <w:name w:val="List Paragraph"/>
    <w:basedOn w:val="a"/>
    <w:uiPriority w:val="99"/>
    <w:unhideWhenUsed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styleId="a6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Jeail_Li</dc:creator>
  <cp:lastModifiedBy>Jeail_Li</cp:lastModifiedBy>
  <cp:revision>8</cp:revision>
  <cp:lastPrinted>2018-07-20T06:28:00Z</cp:lastPrinted>
  <dcterms:created xsi:type="dcterms:W3CDTF">2018-07-23T05:11:00Z</dcterms:created>
  <dcterms:modified xsi:type="dcterms:W3CDTF">2018-08-03T06:49:00Z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